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Look w:val="04A0"/>
      </w:tblPr>
      <w:tblGrid>
        <w:gridCol w:w="1630"/>
        <w:gridCol w:w="1392"/>
        <w:gridCol w:w="1367"/>
        <w:gridCol w:w="1367"/>
        <w:gridCol w:w="1367"/>
        <w:gridCol w:w="1603"/>
        <w:gridCol w:w="1368"/>
        <w:gridCol w:w="1368"/>
        <w:gridCol w:w="1368"/>
        <w:gridCol w:w="1368"/>
      </w:tblGrid>
      <w:tr w:rsidR="003F1E1D" w:rsidTr="008E3B53">
        <w:tc>
          <w:tcPr>
            <w:tcW w:w="1630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92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367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367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67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603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68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368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368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368" w:type="dxa"/>
          </w:tcPr>
          <w:p w:rsidR="003F1E1D" w:rsidRPr="008E3B53" w:rsidRDefault="003F1E1D" w:rsidP="006E72AA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10</w:t>
            </w:r>
          </w:p>
        </w:tc>
      </w:tr>
      <w:tr w:rsidR="003F1E1D" w:rsidTr="008E3B53">
        <w:tc>
          <w:tcPr>
            <w:tcW w:w="1630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191" type="#_x0000_t120" style="position:absolute;left:0;text-align:left;margin-left:9.45pt;margin-top:3.35pt;width:36pt;height:36pt;z-index:251777024;mso-position-horizontal-relative:text;mso-position-vertical-relative:text"/>
              </w:pict>
            </w:r>
          </w:p>
        </w:tc>
        <w:tc>
          <w:tcPr>
            <w:tcW w:w="1392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192" type="#_x0000_t120" style="position:absolute;left:0;text-align:left;margin-left:8.6pt;margin-top:3.35pt;width:36pt;height:36pt;z-index:251778048;mso-position-horizontal-relative:text;mso-position-vertical-relative:text"/>
              </w:pict>
            </w:r>
          </w:p>
        </w:tc>
        <w:tc>
          <w:tcPr>
            <w:tcW w:w="1367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193" type="#_x0000_t120" style="position:absolute;left:0;text-align:left;margin-left:8.5pt;margin-top:3.35pt;width:36pt;height:36pt;z-index:251779072;mso-position-horizontal-relative:text;mso-position-vertical-relative:text"/>
              </w:pict>
            </w:r>
          </w:p>
        </w:tc>
        <w:tc>
          <w:tcPr>
            <w:tcW w:w="1367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194" type="#_x0000_t120" style="position:absolute;left:0;text-align:left;margin-left:9.15pt;margin-top:3.35pt;width:36pt;height:36pt;z-index:251780096;mso-position-horizontal-relative:text;mso-position-vertical-relative:text"/>
              </w:pict>
            </w:r>
          </w:p>
        </w:tc>
        <w:tc>
          <w:tcPr>
            <w:tcW w:w="1367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195" type="#_x0000_t120" style="position:absolute;left:0;text-align:left;margin-left:8.3pt;margin-top:3.35pt;width:36pt;height:36pt;z-index:251781120;mso-position-horizontal-relative:text;mso-position-vertical-relative:text"/>
              </w:pict>
            </w:r>
          </w:p>
        </w:tc>
        <w:tc>
          <w:tcPr>
            <w:tcW w:w="1603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196" type="#_x0000_t120" style="position:absolute;left:0;text-align:left;margin-left:8.2pt;margin-top:3.35pt;width:36pt;height:36pt;z-index:251782144;mso-position-horizontal-relative:text;mso-position-vertical-relative:text"/>
              </w:pict>
            </w:r>
          </w:p>
        </w:tc>
        <w:tc>
          <w:tcPr>
            <w:tcW w:w="1368" w:type="dxa"/>
          </w:tcPr>
          <w:p w:rsidR="003F1E1D" w:rsidRPr="006E72AA" w:rsidRDefault="00300D8E" w:rsidP="006E72AA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190" type="#_x0000_t120" style="position:absolute;left:0;text-align:left;margin-left:9.55pt;margin-top:3.35pt;width:36pt;height:36pt;z-index:251776000;mso-position-horizontal-relative:text;mso-position-vertical-relative:text"/>
              </w:pict>
            </w:r>
          </w:p>
        </w:tc>
        <w:tc>
          <w:tcPr>
            <w:tcW w:w="1368" w:type="dxa"/>
          </w:tcPr>
          <w:p w:rsidR="003F1E1D" w:rsidRDefault="00300D8E" w:rsidP="006E72AA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25" type="#_x0000_t120" style="position:absolute;left:0;text-align:left;margin-left:10.9pt;margin-top:3.35pt;width:36pt;height:36pt;z-index:251811840;mso-position-horizontal-relative:text;mso-position-vertical-relative:text"/>
              </w:pict>
            </w:r>
          </w:p>
        </w:tc>
        <w:tc>
          <w:tcPr>
            <w:tcW w:w="1368" w:type="dxa"/>
          </w:tcPr>
          <w:p w:rsidR="003F1E1D" w:rsidRDefault="00300D8E" w:rsidP="006E72AA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26" type="#_x0000_t120" style="position:absolute;left:0;text-align:left;margin-left:9.1pt;margin-top:3.35pt;width:37pt;height:36pt;z-index:251812864;mso-position-horizontal-relative:text;mso-position-vertical-relative:text"/>
              </w:pict>
            </w:r>
          </w:p>
        </w:tc>
        <w:tc>
          <w:tcPr>
            <w:tcW w:w="1368" w:type="dxa"/>
          </w:tcPr>
          <w:p w:rsidR="003F1E1D" w:rsidRDefault="00300D8E" w:rsidP="006E72AA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27" type="#_x0000_t120" style="position:absolute;left:0;text-align:left;margin-left:7.45pt;margin-top:7.25pt;width:37pt;height:36pt;z-index:251813888;mso-position-horizontal-relative:text;mso-position-vertical-relative:text"/>
              </w:pict>
            </w:r>
          </w:p>
        </w:tc>
      </w:tr>
      <w:tr w:rsidR="003F1E1D" w:rsidTr="008E3B53">
        <w:tc>
          <w:tcPr>
            <w:tcW w:w="1630" w:type="dxa"/>
          </w:tcPr>
          <w:p w:rsidR="003F1E1D" w:rsidRPr="001C4191" w:rsidRDefault="008E3B53" w:rsidP="008E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чистописание</w:t>
            </w:r>
          </w:p>
        </w:tc>
        <w:tc>
          <w:tcPr>
            <w:tcW w:w="1392" w:type="dxa"/>
          </w:tcPr>
          <w:p w:rsidR="001C4191" w:rsidRPr="001C4191" w:rsidRDefault="008E3B53" w:rsidP="008E3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   диктант</w:t>
            </w:r>
          </w:p>
        </w:tc>
        <w:tc>
          <w:tcPr>
            <w:tcW w:w="1367" w:type="dxa"/>
          </w:tcPr>
          <w:p w:rsidR="003F1E1D" w:rsidRPr="001C4191" w:rsidRDefault="008E3B53" w:rsidP="006E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 схему</w:t>
            </w:r>
          </w:p>
        </w:tc>
        <w:tc>
          <w:tcPr>
            <w:tcW w:w="1367" w:type="dxa"/>
          </w:tcPr>
          <w:p w:rsidR="003F1E1D" w:rsidRPr="001C4191" w:rsidRDefault="008E3B53" w:rsidP="008E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 вставил буквы в окончания</w:t>
            </w:r>
          </w:p>
        </w:tc>
        <w:tc>
          <w:tcPr>
            <w:tcW w:w="1367" w:type="dxa"/>
          </w:tcPr>
          <w:p w:rsidR="008E3B53" w:rsidRDefault="008E3B53" w:rsidP="008E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</w:t>
            </w:r>
          </w:p>
          <w:p w:rsidR="008E3B53" w:rsidRDefault="008E3B53" w:rsidP="008E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глаголов</w:t>
            </w:r>
          </w:p>
          <w:p w:rsidR="003F1E1D" w:rsidRPr="001C4191" w:rsidRDefault="008E3B53" w:rsidP="008E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определил спряжение</w:t>
            </w:r>
          </w:p>
        </w:tc>
        <w:tc>
          <w:tcPr>
            <w:tcW w:w="1603" w:type="dxa"/>
          </w:tcPr>
          <w:p w:rsidR="003F1E1D" w:rsidRDefault="008E3B53" w:rsidP="008E3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Принимал участие в составлении кластера</w:t>
            </w:r>
          </w:p>
          <w:p w:rsidR="008E3B53" w:rsidRPr="001C4191" w:rsidRDefault="008E3B53" w:rsidP="008E3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Да-5, нет-0</w:t>
            </w:r>
          </w:p>
        </w:tc>
        <w:tc>
          <w:tcPr>
            <w:tcW w:w="1368" w:type="dxa"/>
          </w:tcPr>
          <w:p w:rsidR="003F1E1D" w:rsidRPr="001C4191" w:rsidRDefault="003F1E1D" w:rsidP="006E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полезен</w:t>
            </w:r>
            <w:r w:rsidR="008E3B53">
              <w:rPr>
                <w:rFonts w:ascii="Times New Roman" w:hAnsi="Times New Roman" w:cs="Times New Roman"/>
                <w:sz w:val="24"/>
                <w:szCs w:val="24"/>
              </w:rPr>
              <w:t xml:space="preserve"> на уроке, выдвигал идеи</w:t>
            </w:r>
          </w:p>
        </w:tc>
        <w:tc>
          <w:tcPr>
            <w:tcW w:w="1368" w:type="dxa"/>
          </w:tcPr>
          <w:p w:rsidR="003F1E1D" w:rsidRPr="001C4191" w:rsidRDefault="003F1E1D" w:rsidP="006E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</w:tc>
        <w:tc>
          <w:tcPr>
            <w:tcW w:w="1368" w:type="dxa"/>
          </w:tcPr>
          <w:p w:rsidR="00DD780A" w:rsidRPr="001C4191" w:rsidRDefault="00DD780A" w:rsidP="006E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 xml:space="preserve">Я умею работать </w:t>
            </w:r>
          </w:p>
          <w:p w:rsidR="003F1E1D" w:rsidRPr="001C4191" w:rsidRDefault="008E3B53" w:rsidP="008E3B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паре</w:t>
            </w:r>
          </w:p>
        </w:tc>
        <w:tc>
          <w:tcPr>
            <w:tcW w:w="1368" w:type="dxa"/>
          </w:tcPr>
          <w:p w:rsidR="003F1E1D" w:rsidRPr="001C4191" w:rsidRDefault="003F1E1D" w:rsidP="006E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DD780A" w:rsidRPr="006E72AA" w:rsidTr="008E3B53">
        <w:tc>
          <w:tcPr>
            <w:tcW w:w="1630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92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603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10</w:t>
            </w:r>
          </w:p>
        </w:tc>
      </w:tr>
      <w:tr w:rsidR="00DD780A" w:rsidRPr="006E72AA" w:rsidTr="008E3B53">
        <w:tc>
          <w:tcPr>
            <w:tcW w:w="1630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29" type="#_x0000_t120" style="position:absolute;left:0;text-align:left;margin-left:9.45pt;margin-top:3.35pt;width:36pt;height:36pt;z-index:251816960;mso-position-horizontal-relative:text;mso-position-vertical-relative:text"/>
              </w:pict>
            </w:r>
          </w:p>
        </w:tc>
        <w:tc>
          <w:tcPr>
            <w:tcW w:w="1392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0" type="#_x0000_t120" style="position:absolute;left:0;text-align:left;margin-left:8.6pt;margin-top:3.35pt;width:36pt;height:36pt;z-index:251817984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31" type="#_x0000_t120" style="position:absolute;left:0;text-align:left;margin-left:8.5pt;margin-top:3.35pt;width:36pt;height:36pt;z-index:251819008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32" type="#_x0000_t120" style="position:absolute;left:0;text-align:left;margin-left:9.15pt;margin-top:3.35pt;width:36pt;height:36pt;z-index:251820032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3" type="#_x0000_t120" style="position:absolute;left:0;text-align:left;margin-left:8.3pt;margin-top:3.35pt;width:36pt;height:36pt;z-index:251821056;mso-position-horizontal-relative:text;mso-position-vertical-relative:text"/>
              </w:pict>
            </w:r>
          </w:p>
        </w:tc>
        <w:tc>
          <w:tcPr>
            <w:tcW w:w="1603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4" type="#_x0000_t120" style="position:absolute;left:0;text-align:left;margin-left:8.2pt;margin-top:3.35pt;width:36pt;height:36pt;z-index:251822080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28" type="#_x0000_t120" style="position:absolute;left:0;text-align:left;margin-left:9.55pt;margin-top:3.35pt;width:36pt;height:36pt;z-index:251815936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5" type="#_x0000_t120" style="position:absolute;left:0;text-align:left;margin-left:10.9pt;margin-top:3.35pt;width:36pt;height:36pt;z-index:251823104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6" type="#_x0000_t120" style="position:absolute;left:0;text-align:left;margin-left:9.1pt;margin-top:3.35pt;width:37pt;height:36pt;z-index:251824128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7" type="#_x0000_t120" style="position:absolute;left:0;text-align:left;margin-left:7.45pt;margin-top:7.25pt;width:37pt;height:36pt;z-index:251825152;mso-position-horizontal-relative:text;mso-position-vertical-relative:text"/>
              </w:pict>
            </w:r>
          </w:p>
        </w:tc>
      </w:tr>
      <w:tr w:rsidR="008E3B53" w:rsidRPr="006E72AA" w:rsidTr="008E3B53">
        <w:tc>
          <w:tcPr>
            <w:tcW w:w="1630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чистописание</w:t>
            </w:r>
          </w:p>
        </w:tc>
        <w:tc>
          <w:tcPr>
            <w:tcW w:w="1392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   диктант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 схему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 вставил буквы в окончания</w:t>
            </w:r>
          </w:p>
        </w:tc>
        <w:tc>
          <w:tcPr>
            <w:tcW w:w="1367" w:type="dxa"/>
          </w:tcPr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</w:t>
            </w:r>
          </w:p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глаголов</w:t>
            </w:r>
          </w:p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определил спряжение</w:t>
            </w:r>
          </w:p>
        </w:tc>
        <w:tc>
          <w:tcPr>
            <w:tcW w:w="1603" w:type="dxa"/>
          </w:tcPr>
          <w:p w:rsidR="008E3B53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Принимал участие в составлении кластера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Да-5, нет-0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полезен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уроке, выдвигал идеи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 xml:space="preserve">Я умею работать 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паре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DD780A" w:rsidRPr="006E72AA" w:rsidTr="008E3B53">
        <w:tc>
          <w:tcPr>
            <w:tcW w:w="1630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92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67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603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368" w:type="dxa"/>
          </w:tcPr>
          <w:p w:rsidR="00DD780A" w:rsidRPr="008E3B53" w:rsidRDefault="00DD780A" w:rsidP="00E34940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10</w:t>
            </w:r>
          </w:p>
        </w:tc>
      </w:tr>
      <w:tr w:rsidR="00DD780A" w:rsidRPr="006E72AA" w:rsidTr="008E3B53">
        <w:tc>
          <w:tcPr>
            <w:tcW w:w="1630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9" type="#_x0000_t120" style="position:absolute;left:0;text-align:left;margin-left:9.45pt;margin-top:3.35pt;width:36pt;height:36pt;z-index:251827200;mso-position-horizontal-relative:text;mso-position-vertical-relative:text"/>
              </w:pict>
            </w:r>
          </w:p>
        </w:tc>
        <w:tc>
          <w:tcPr>
            <w:tcW w:w="1392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0" type="#_x0000_t120" style="position:absolute;left:0;text-align:left;margin-left:8.6pt;margin-top:3.35pt;width:36pt;height:36pt;z-index:251828224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41" type="#_x0000_t120" style="position:absolute;left:0;text-align:left;margin-left:8.5pt;margin-top:3.35pt;width:36pt;height:36pt;z-index:251829248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42" type="#_x0000_t120" style="position:absolute;left:0;text-align:left;margin-left:9.15pt;margin-top:3.35pt;width:36pt;height:36pt;z-index:251830272;mso-position-horizontal-relative:text;mso-position-vertical-relative:text"/>
              </w:pict>
            </w:r>
          </w:p>
        </w:tc>
        <w:tc>
          <w:tcPr>
            <w:tcW w:w="1367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3" type="#_x0000_t120" style="position:absolute;left:0;text-align:left;margin-left:8.3pt;margin-top:3.35pt;width:36pt;height:36pt;z-index:251831296;mso-position-horizontal-relative:text;mso-position-vertical-relative:text"/>
              </w:pict>
            </w:r>
          </w:p>
        </w:tc>
        <w:tc>
          <w:tcPr>
            <w:tcW w:w="1603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4" type="#_x0000_t120" style="position:absolute;left:0;text-align:left;margin-left:8.2pt;margin-top:3.35pt;width:36pt;height:36pt;z-index:251832320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Pr="006E72AA" w:rsidRDefault="00300D8E" w:rsidP="00E34940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38" type="#_x0000_t120" style="position:absolute;left:0;text-align:left;margin-left:9.55pt;margin-top:3.35pt;width:36pt;height:36pt;z-index:251826176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5" type="#_x0000_t120" style="position:absolute;left:0;text-align:left;margin-left:10.9pt;margin-top:3.35pt;width:36pt;height:36pt;z-index:251833344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6" type="#_x0000_t120" style="position:absolute;left:0;text-align:left;margin-left:9.1pt;margin-top:3.35pt;width:37pt;height:36pt;z-index:251834368;mso-position-horizontal-relative:text;mso-position-vertical-relative:text"/>
              </w:pict>
            </w:r>
          </w:p>
        </w:tc>
        <w:tc>
          <w:tcPr>
            <w:tcW w:w="1368" w:type="dxa"/>
          </w:tcPr>
          <w:p w:rsidR="00DD780A" w:rsidRDefault="00300D8E" w:rsidP="00E34940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7" type="#_x0000_t120" style="position:absolute;left:0;text-align:left;margin-left:7.45pt;margin-top:7.25pt;width:37pt;height:36pt;z-index:251835392;mso-position-horizontal-relative:text;mso-position-vertical-relative:text"/>
              </w:pict>
            </w:r>
          </w:p>
        </w:tc>
      </w:tr>
      <w:tr w:rsidR="008E3B53" w:rsidRPr="006E72AA" w:rsidTr="008E3B53">
        <w:tc>
          <w:tcPr>
            <w:tcW w:w="1630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чистописание</w:t>
            </w:r>
          </w:p>
        </w:tc>
        <w:tc>
          <w:tcPr>
            <w:tcW w:w="1392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   диктант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 схему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 вставил буквы в окончания</w:t>
            </w:r>
          </w:p>
        </w:tc>
        <w:tc>
          <w:tcPr>
            <w:tcW w:w="1367" w:type="dxa"/>
          </w:tcPr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</w:t>
            </w:r>
          </w:p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глаголов</w:t>
            </w:r>
          </w:p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определил спряжение</w:t>
            </w:r>
          </w:p>
        </w:tc>
        <w:tc>
          <w:tcPr>
            <w:tcW w:w="1603" w:type="dxa"/>
          </w:tcPr>
          <w:p w:rsidR="008E3B53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Принимал участие в составлении кластера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Да-5, нет-0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полезен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уроке, выдвигал идеи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 xml:space="preserve">Я умею работать 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паре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1C4191" w:rsidRPr="006E72AA" w:rsidTr="008E3B53">
        <w:tc>
          <w:tcPr>
            <w:tcW w:w="1630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392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367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367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367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603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368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368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368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368" w:type="dxa"/>
          </w:tcPr>
          <w:p w:rsidR="001C4191" w:rsidRPr="008E3B53" w:rsidRDefault="001C4191" w:rsidP="00644C7C">
            <w:pPr>
              <w:jc w:val="center"/>
              <w:rPr>
                <w:b/>
                <w:sz w:val="32"/>
                <w:szCs w:val="32"/>
              </w:rPr>
            </w:pPr>
            <w:r w:rsidRPr="008E3B53">
              <w:rPr>
                <w:b/>
                <w:sz w:val="32"/>
                <w:szCs w:val="32"/>
              </w:rPr>
              <w:t>10</w:t>
            </w:r>
          </w:p>
        </w:tc>
      </w:tr>
      <w:tr w:rsidR="001C4191" w:rsidRPr="006E72AA" w:rsidTr="008E3B53">
        <w:tc>
          <w:tcPr>
            <w:tcW w:w="1630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9" type="#_x0000_t120" style="position:absolute;left:0;text-align:left;margin-left:9.45pt;margin-top:3.35pt;width:36pt;height:36pt;z-index:251838464;mso-position-horizontal-relative:text;mso-position-vertical-relative:text"/>
              </w:pict>
            </w:r>
          </w:p>
        </w:tc>
        <w:tc>
          <w:tcPr>
            <w:tcW w:w="1392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0" type="#_x0000_t120" style="position:absolute;left:0;text-align:left;margin-left:8.6pt;margin-top:3.35pt;width:36pt;height:36pt;z-index:251839488;mso-position-horizontal-relative:text;mso-position-vertical-relative:text"/>
              </w:pict>
            </w:r>
          </w:p>
        </w:tc>
        <w:tc>
          <w:tcPr>
            <w:tcW w:w="1367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51" type="#_x0000_t120" style="position:absolute;left:0;text-align:left;margin-left:8.5pt;margin-top:3.35pt;width:36pt;height:36pt;z-index:251840512;mso-position-horizontal-relative:text;mso-position-vertical-relative:text"/>
              </w:pict>
            </w:r>
          </w:p>
        </w:tc>
        <w:tc>
          <w:tcPr>
            <w:tcW w:w="1367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 w:rsidRPr="00300D8E">
              <w:rPr>
                <w:noProof/>
                <w:lang w:eastAsia="ru-RU"/>
              </w:rPr>
              <w:pict>
                <v:shape id="_x0000_s1252" type="#_x0000_t120" style="position:absolute;left:0;text-align:left;margin-left:9.15pt;margin-top:3.35pt;width:36pt;height:36pt;z-index:251841536;mso-position-horizontal-relative:text;mso-position-vertical-relative:text"/>
              </w:pict>
            </w:r>
          </w:p>
        </w:tc>
        <w:tc>
          <w:tcPr>
            <w:tcW w:w="1367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3" type="#_x0000_t120" style="position:absolute;left:0;text-align:left;margin-left:8.3pt;margin-top:3.35pt;width:36pt;height:36pt;z-index:251842560;mso-position-horizontal-relative:text;mso-position-vertical-relative:text"/>
              </w:pict>
            </w:r>
          </w:p>
        </w:tc>
        <w:tc>
          <w:tcPr>
            <w:tcW w:w="1603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4" type="#_x0000_t120" style="position:absolute;left:0;text-align:left;margin-left:8.2pt;margin-top:3.35pt;width:36pt;height:36pt;z-index:251843584;mso-position-horizontal-relative:text;mso-position-vertical-relative:text"/>
              </w:pict>
            </w:r>
          </w:p>
        </w:tc>
        <w:tc>
          <w:tcPr>
            <w:tcW w:w="1368" w:type="dxa"/>
          </w:tcPr>
          <w:p w:rsidR="001C4191" w:rsidRPr="006E72AA" w:rsidRDefault="00300D8E" w:rsidP="00644C7C">
            <w:pPr>
              <w:jc w:val="center"/>
              <w:rPr>
                <w:sz w:val="72"/>
                <w:szCs w:val="72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48" type="#_x0000_t120" style="position:absolute;left:0;text-align:left;margin-left:9.55pt;margin-top:3.35pt;width:36pt;height:36pt;z-index:251837440;mso-position-horizontal-relative:text;mso-position-vertical-relative:text"/>
              </w:pict>
            </w:r>
          </w:p>
        </w:tc>
        <w:tc>
          <w:tcPr>
            <w:tcW w:w="1368" w:type="dxa"/>
          </w:tcPr>
          <w:p w:rsidR="001C4191" w:rsidRDefault="00300D8E" w:rsidP="00644C7C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5" type="#_x0000_t120" style="position:absolute;left:0;text-align:left;margin-left:10.9pt;margin-top:3.35pt;width:36pt;height:36pt;z-index:251844608;mso-position-horizontal-relative:text;mso-position-vertical-relative:text"/>
              </w:pict>
            </w:r>
          </w:p>
        </w:tc>
        <w:tc>
          <w:tcPr>
            <w:tcW w:w="1368" w:type="dxa"/>
          </w:tcPr>
          <w:p w:rsidR="001C4191" w:rsidRDefault="00300D8E" w:rsidP="00644C7C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6" type="#_x0000_t120" style="position:absolute;left:0;text-align:left;margin-left:9.1pt;margin-top:3.35pt;width:37pt;height:36pt;z-index:251845632;mso-position-horizontal-relative:text;mso-position-vertical-relative:text"/>
              </w:pict>
            </w:r>
          </w:p>
        </w:tc>
        <w:tc>
          <w:tcPr>
            <w:tcW w:w="1368" w:type="dxa"/>
          </w:tcPr>
          <w:p w:rsidR="001C4191" w:rsidRDefault="00300D8E" w:rsidP="00644C7C">
            <w:pPr>
              <w:jc w:val="center"/>
              <w:rPr>
                <w:noProof/>
                <w:sz w:val="72"/>
                <w:szCs w:val="72"/>
                <w:lang w:eastAsia="ru-RU"/>
              </w:rPr>
            </w:pPr>
            <w:r>
              <w:rPr>
                <w:noProof/>
                <w:sz w:val="72"/>
                <w:szCs w:val="72"/>
                <w:lang w:eastAsia="ru-RU"/>
              </w:rPr>
              <w:pict>
                <v:shape id="_x0000_s1257" type="#_x0000_t120" style="position:absolute;left:0;text-align:left;margin-left:7.45pt;margin-top:7.25pt;width:37pt;height:36pt;z-index:251846656;mso-position-horizontal-relative:text;mso-position-vertical-relative:text"/>
              </w:pict>
            </w:r>
          </w:p>
        </w:tc>
      </w:tr>
      <w:tr w:rsidR="008E3B53" w:rsidRPr="006E72AA" w:rsidTr="008E3B53">
        <w:tc>
          <w:tcPr>
            <w:tcW w:w="1630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чистописание</w:t>
            </w:r>
          </w:p>
        </w:tc>
        <w:tc>
          <w:tcPr>
            <w:tcW w:w="1392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   диктант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Составил схему</w:t>
            </w:r>
          </w:p>
        </w:tc>
        <w:tc>
          <w:tcPr>
            <w:tcW w:w="1367" w:type="dxa"/>
          </w:tcPr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 вставил буквы в окончания</w:t>
            </w:r>
          </w:p>
        </w:tc>
        <w:tc>
          <w:tcPr>
            <w:tcW w:w="1367" w:type="dxa"/>
          </w:tcPr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стихе</w:t>
            </w:r>
          </w:p>
          <w:p w:rsidR="008E3B53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глаголов</w:t>
            </w:r>
          </w:p>
          <w:p w:rsidR="008E3B53" w:rsidRPr="001C4191" w:rsidRDefault="008E3B53" w:rsidP="00C9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определил спряжение</w:t>
            </w:r>
          </w:p>
        </w:tc>
        <w:tc>
          <w:tcPr>
            <w:tcW w:w="1603" w:type="dxa"/>
          </w:tcPr>
          <w:p w:rsidR="008E3B53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Принимал участие в составлении кластера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Да-5, нет-0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полезен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уроке, выдвигал идеи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Я был активен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 xml:space="preserve">Я умею работать </w:t>
            </w:r>
          </w:p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паре</w:t>
            </w:r>
          </w:p>
        </w:tc>
        <w:tc>
          <w:tcPr>
            <w:tcW w:w="1368" w:type="dxa"/>
          </w:tcPr>
          <w:p w:rsidR="008E3B53" w:rsidRPr="001C4191" w:rsidRDefault="008E3B53" w:rsidP="00C9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191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</w:tbl>
    <w:p w:rsidR="00175446" w:rsidRDefault="00175446"/>
    <w:sectPr w:rsidR="00175446" w:rsidSect="008E3B53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2AA"/>
    <w:rsid w:val="00175446"/>
    <w:rsid w:val="001B2C79"/>
    <w:rsid w:val="001C4191"/>
    <w:rsid w:val="00260B38"/>
    <w:rsid w:val="00300D8E"/>
    <w:rsid w:val="003F1E1D"/>
    <w:rsid w:val="004D3D5C"/>
    <w:rsid w:val="006E72AA"/>
    <w:rsid w:val="008E3B53"/>
    <w:rsid w:val="00DD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0A305-3F33-4F7F-BEF2-939BEC81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5</cp:revision>
  <cp:lastPrinted>2017-04-04T22:33:00Z</cp:lastPrinted>
  <dcterms:created xsi:type="dcterms:W3CDTF">2017-02-06T19:50:00Z</dcterms:created>
  <dcterms:modified xsi:type="dcterms:W3CDTF">2017-04-04T22:34:00Z</dcterms:modified>
</cp:coreProperties>
</file>